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460A" w:rsidRDefault="000F74CC">
      <w:pPr>
        <w:spacing w:after="120" w:line="240" w:lineRule="auto"/>
        <w:jc w:val="center"/>
        <w:rPr>
          <w:b/>
        </w:rPr>
      </w:pPr>
      <w:r>
        <w:rPr>
          <w:b/>
        </w:rPr>
        <w:t>Bestyrelsesmøde 7. september 2021</w:t>
      </w:r>
    </w:p>
    <w:p w14:paraId="53E7BE32" w14:textId="77777777" w:rsidR="000F74CC" w:rsidRDefault="000F74CC">
      <w:pPr>
        <w:spacing w:after="120" w:line="240" w:lineRule="auto"/>
      </w:pPr>
    </w:p>
    <w:p w14:paraId="00000003" w14:textId="1D5FA009" w:rsidR="000F460A" w:rsidRDefault="000F7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Betaling for </w:t>
      </w:r>
      <w:r>
        <w:t>IPP2 beviser</w:t>
      </w:r>
    </w:p>
    <w:p w14:paraId="119626A7" w14:textId="229EDD33" w:rsidR="000F74CC" w:rsidRDefault="000F74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</w:pPr>
      <w:r>
        <w:t xml:space="preserve">Betaling for turkajak IPP2 </w:t>
      </w:r>
      <w:r>
        <w:t>beviser (75 kr.)</w:t>
      </w:r>
      <w:r>
        <w:t xml:space="preserve"> lægges oven i det første års kontingent for </w:t>
      </w:r>
      <w:proofErr w:type="spellStart"/>
      <w:r>
        <w:t>roskolen</w:t>
      </w:r>
      <w:proofErr w:type="spellEnd"/>
      <w:r>
        <w:t xml:space="preserve">. </w:t>
      </w:r>
    </w:p>
    <w:p w14:paraId="00000004" w14:textId="24D5EBAA" w:rsidR="000F460A" w:rsidRDefault="000F74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</w:pPr>
      <w:r>
        <w:t>Øvrige o</w:t>
      </w:r>
      <w:r>
        <w:t xml:space="preserve">mkostninger til </w:t>
      </w:r>
      <w:proofErr w:type="spellStart"/>
      <w:r>
        <w:t>ipp</w:t>
      </w:r>
      <w:proofErr w:type="spellEnd"/>
      <w:r>
        <w:t xml:space="preserve"> beviser afholdes af klubben.</w:t>
      </w:r>
    </w:p>
    <w:p w14:paraId="00000005" w14:textId="77777777" w:rsidR="000F460A" w:rsidRDefault="000F7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Webmaster</w:t>
      </w:r>
    </w:p>
    <w:p w14:paraId="00000006" w14:textId="77777777" w:rsidR="000F460A" w:rsidRDefault="000F74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</w:pPr>
      <w:r>
        <w:t>Det undersøges om Søren kan indlægge ny software til hjemmesiden.</w:t>
      </w:r>
    </w:p>
    <w:p w14:paraId="00000007" w14:textId="77777777" w:rsidR="000F460A" w:rsidRDefault="000F7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Instruktør situationen ved B&amp;U kajak</w:t>
      </w:r>
    </w:p>
    <w:p w14:paraId="69599F45" w14:textId="77777777" w:rsidR="000F74CC" w:rsidRDefault="000F74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</w:pPr>
      <w:r>
        <w:t>Mange af hjælpeinstruktørerne er stoppet og det er vanskeligt at fortsætte holdet som hidtil. Berit laver en plan for vintertræning der bygger på skiften</w:t>
      </w:r>
      <w:r>
        <w:t xml:space="preserve">de instruktører. </w:t>
      </w:r>
    </w:p>
    <w:p w14:paraId="00000008" w14:textId="4FFAF36E" w:rsidR="000F460A" w:rsidRDefault="000F74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</w:pPr>
      <w:r>
        <w:t>Alle instruktører skal have børneattest.</w:t>
      </w:r>
    </w:p>
    <w:p w14:paraId="00000009" w14:textId="77777777" w:rsidR="000F460A" w:rsidRDefault="000F7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Bådebro</w:t>
      </w:r>
    </w:p>
    <w:p w14:paraId="0000000A" w14:textId="77777777" w:rsidR="000F460A" w:rsidRDefault="000F74CC">
      <w:pPr>
        <w:spacing w:after="120" w:line="240" w:lineRule="auto"/>
        <w:ind w:left="360"/>
      </w:pPr>
      <w:r>
        <w:t>Kommunen rykkes for svar på ansøgning om tilskud.</w:t>
      </w:r>
    </w:p>
    <w:p w14:paraId="0000000B" w14:textId="77777777" w:rsidR="000F460A" w:rsidRDefault="000F7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Vask af håndklæder osv.</w:t>
      </w:r>
    </w:p>
    <w:p w14:paraId="0000000C" w14:textId="77777777" w:rsidR="000F460A" w:rsidRDefault="000F74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</w:pPr>
      <w:r>
        <w:t xml:space="preserve">Efter bortfald af </w:t>
      </w:r>
      <w:proofErr w:type="spellStart"/>
      <w:r>
        <w:t>Corona</w:t>
      </w:r>
      <w:proofErr w:type="spellEnd"/>
      <w:r>
        <w:t xml:space="preserve"> rengøring vendes tilbage til den gamle procedure. Denne er udsendt ved mail. Spande, klude og overskydende håndklæder fjernes. Der v</w:t>
      </w:r>
      <w:r>
        <w:t>askes med mellemrum ved rengøringen foranstaltning.</w:t>
      </w:r>
    </w:p>
    <w:p w14:paraId="0000000D" w14:textId="77777777" w:rsidR="000F460A" w:rsidRDefault="000F7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Livreddere i svømmehallen</w:t>
      </w:r>
    </w:p>
    <w:p w14:paraId="0000000E" w14:textId="2D3ACA4C" w:rsidR="000F460A" w:rsidRDefault="000F74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</w:pPr>
      <w:r>
        <w:t>Berit undersøger mulighederne for livreddere.</w:t>
      </w:r>
    </w:p>
    <w:p w14:paraId="0000000F" w14:textId="77777777" w:rsidR="000F460A" w:rsidRDefault="000F7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Arbejdsdag</w:t>
      </w:r>
    </w:p>
    <w:p w14:paraId="2A002A93" w14:textId="77777777" w:rsidR="000F74CC" w:rsidRDefault="000F74CC">
      <w:pPr>
        <w:spacing w:after="120" w:line="240" w:lineRule="auto"/>
        <w:ind w:left="360"/>
      </w:pPr>
      <w:r>
        <w:t xml:space="preserve">Der planlægges med arbejdsdag den 10. oktober fra 1000 til 1600. </w:t>
      </w:r>
    </w:p>
    <w:p w14:paraId="00000010" w14:textId="436F9050" w:rsidR="000F460A" w:rsidRDefault="000F74CC">
      <w:pPr>
        <w:spacing w:after="120" w:line="240" w:lineRule="auto"/>
        <w:ind w:left="360"/>
      </w:pPr>
      <w:r>
        <w:t xml:space="preserve">Input til opgaver sendes til Jesper, som laver oversigten. Berit laver tilmeldingslisten. </w:t>
      </w:r>
    </w:p>
    <w:p w14:paraId="00000011" w14:textId="77777777" w:rsidR="000F460A" w:rsidRDefault="000F74CC">
      <w:pPr>
        <w:numPr>
          <w:ilvl w:val="0"/>
          <w:numId w:val="1"/>
        </w:numPr>
        <w:spacing w:after="120" w:line="240" w:lineRule="auto"/>
      </w:pPr>
      <w:r>
        <w:t>Standerstrygning</w:t>
      </w:r>
    </w:p>
    <w:p w14:paraId="00000014" w14:textId="6EFBF86E" w:rsidR="000F460A" w:rsidRDefault="000F74CC" w:rsidP="000F74CC">
      <w:pPr>
        <w:spacing w:after="120" w:line="240" w:lineRule="auto"/>
        <w:ind w:left="360"/>
      </w:pPr>
      <w:r>
        <w:t>Standerstrygning afholdes den 31. o</w:t>
      </w:r>
      <w:bookmarkStart w:id="0" w:name="_GoBack"/>
      <w:bookmarkEnd w:id="0"/>
      <w:r>
        <w:t xml:space="preserve">ktober kl. 1400. </w:t>
      </w:r>
    </w:p>
    <w:p w14:paraId="00000015" w14:textId="77777777" w:rsidR="000F460A" w:rsidRDefault="000F460A">
      <w:pPr>
        <w:spacing w:after="120" w:line="240" w:lineRule="auto"/>
      </w:pPr>
    </w:p>
    <w:sectPr w:rsidR="000F460A">
      <w:pgSz w:w="11906" w:h="16838"/>
      <w:pgMar w:top="1701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5379"/>
    <w:multiLevelType w:val="multilevel"/>
    <w:tmpl w:val="3CA4E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A"/>
    <w:rsid w:val="000F460A"/>
    <w:rsid w:val="000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D250"/>
  <w15:docId w15:val="{4FFCCE91-0D06-4A18-895B-CE58F2C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F1147A"/>
    <w:pPr>
      <w:ind w:left="720"/>
      <w:contextualSpacing/>
    </w:p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uh2icooqKfXAHtUYqSmgAQknQ==">AMUW2mUfHB1dxfSNJmX5/p7tEMX9Q3SZmAyv8CGlkns7k+ZyWfLcB3uf3PQT+N2Qe0wD0ythmeB1gz8dAtuY1Km6qw3BiGdUqPrND5blQUHWqD1sy09mvuE=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983</Characters>
  <Application>Microsoft Office Word</Application>
  <DocSecurity>0</DocSecurity>
  <Lines>8</Lines>
  <Paragraphs>2</Paragraphs>
  <ScaleCrop>false</ScaleCrop>
  <Company>VFK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Bjarnholt Sommer</cp:lastModifiedBy>
  <cp:revision>3</cp:revision>
  <dcterms:created xsi:type="dcterms:W3CDTF">2021-06-30T06:30:00Z</dcterms:created>
  <dcterms:modified xsi:type="dcterms:W3CDTF">2021-09-14T12:20:00Z</dcterms:modified>
</cp:coreProperties>
</file>